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396"/>
      </w:tblGrid>
      <w:tr w:rsidR="00CD3267" w:rsidRPr="009C77BE" w:rsidTr="009C77BE">
        <w:trPr>
          <w:trHeight w:val="5250"/>
        </w:trPr>
        <w:tc>
          <w:tcPr>
            <w:tcW w:w="4814" w:type="dxa"/>
          </w:tcPr>
          <w:p w:rsidR="008B68B9" w:rsidRPr="009C77BE" w:rsidRDefault="008B68B9" w:rsidP="00AD120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C77BE">
              <w:rPr>
                <w:rFonts w:cstheme="minorHAnsi"/>
                <w:b/>
              </w:rPr>
              <w:t>ΑΙΤΗΣΗ</w:t>
            </w:r>
          </w:p>
          <w:p w:rsidR="008B68B9" w:rsidRPr="009C77BE" w:rsidRDefault="008B68B9" w:rsidP="00AD1208">
            <w:pPr>
              <w:spacing w:line="276" w:lineRule="auto"/>
              <w:rPr>
                <w:rFonts w:cstheme="minorHAnsi"/>
              </w:rPr>
            </w:pPr>
          </w:p>
          <w:p w:rsidR="008B68B9" w:rsidRPr="009C77BE" w:rsidRDefault="008B68B9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</w:rPr>
              <w:t>ΕΠΩΝΥΜΟ:………………………………………………………</w:t>
            </w:r>
            <w:r w:rsidR="00676ADE" w:rsidRPr="009C77BE">
              <w:rPr>
                <w:rFonts w:cstheme="minorHAnsi"/>
              </w:rPr>
              <w:t>…..</w:t>
            </w:r>
          </w:p>
          <w:p w:rsidR="008B68B9" w:rsidRPr="009C77BE" w:rsidRDefault="008B68B9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</w:rPr>
              <w:t>ΟΝΟΜΑ:………………………………………………………</w:t>
            </w:r>
            <w:r w:rsidR="00676ADE" w:rsidRPr="009C77BE">
              <w:rPr>
                <w:rFonts w:cstheme="minorHAnsi"/>
              </w:rPr>
              <w:t>……</w:t>
            </w:r>
            <w:r w:rsidRPr="009C77BE">
              <w:rPr>
                <w:rFonts w:cstheme="minorHAnsi"/>
              </w:rPr>
              <w:t>…</w:t>
            </w:r>
            <w:r w:rsidR="00776E8F" w:rsidRPr="009C77BE">
              <w:rPr>
                <w:rFonts w:cstheme="minorHAnsi"/>
              </w:rPr>
              <w:t>.</w:t>
            </w:r>
          </w:p>
          <w:p w:rsidR="008B68B9" w:rsidRPr="009C77BE" w:rsidRDefault="008B68B9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</w:rPr>
              <w:t>ΠΑΤΡΩΝΥΜΟ:…………………………………………</w:t>
            </w:r>
            <w:r w:rsidR="00676ADE" w:rsidRPr="009C77BE">
              <w:rPr>
                <w:rFonts w:cstheme="minorHAnsi"/>
              </w:rPr>
              <w:t>……</w:t>
            </w:r>
            <w:r w:rsidRPr="009C77BE">
              <w:rPr>
                <w:rFonts w:cstheme="minorHAnsi"/>
              </w:rPr>
              <w:t>………</w:t>
            </w:r>
            <w:r w:rsidR="00776E8F" w:rsidRPr="009C77BE">
              <w:rPr>
                <w:rFonts w:cstheme="minorHAnsi"/>
              </w:rPr>
              <w:t>.</w:t>
            </w:r>
          </w:p>
          <w:p w:rsidR="008B68B9" w:rsidRPr="009C77BE" w:rsidRDefault="008B68B9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</w:rPr>
              <w:t>Α.Μ.:…………………………………………………</w:t>
            </w:r>
            <w:r w:rsidR="00676ADE" w:rsidRPr="009C77BE">
              <w:rPr>
                <w:rFonts w:cstheme="minorHAnsi"/>
              </w:rPr>
              <w:t>……</w:t>
            </w:r>
            <w:r w:rsidRPr="009C77BE">
              <w:rPr>
                <w:rFonts w:cstheme="minorHAnsi"/>
              </w:rPr>
              <w:t>……………</w:t>
            </w:r>
            <w:r w:rsidR="00776E8F" w:rsidRPr="009C77BE">
              <w:rPr>
                <w:rFonts w:cstheme="minorHAnsi"/>
              </w:rPr>
              <w:t>.</w:t>
            </w:r>
          </w:p>
          <w:p w:rsidR="008B68B9" w:rsidRPr="009C77BE" w:rsidRDefault="008B68B9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</w:rPr>
              <w:t>ΚΛΑΔΟΣ:………………………………………</w:t>
            </w:r>
            <w:r w:rsidR="00676ADE" w:rsidRPr="009C77BE">
              <w:rPr>
                <w:rFonts w:cstheme="minorHAnsi"/>
              </w:rPr>
              <w:t>……</w:t>
            </w:r>
            <w:r w:rsidRPr="009C77BE">
              <w:rPr>
                <w:rFonts w:cstheme="minorHAnsi"/>
              </w:rPr>
              <w:t>…………………</w:t>
            </w:r>
            <w:r w:rsidR="00776E8F" w:rsidRPr="009C77BE">
              <w:rPr>
                <w:rFonts w:cstheme="minorHAnsi"/>
              </w:rPr>
              <w:t>.</w:t>
            </w:r>
          </w:p>
          <w:p w:rsidR="008B68B9" w:rsidRPr="009C77BE" w:rsidRDefault="008B68B9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</w:rPr>
              <w:t>ΣΧΟΛΕΙΟ ΠΟΥ ΥΠΗΡΕΤΕΙ:</w:t>
            </w:r>
            <w:r w:rsidR="00676ADE" w:rsidRPr="009C77BE">
              <w:rPr>
                <w:rFonts w:cstheme="minorHAnsi"/>
              </w:rPr>
              <w:t>……</w:t>
            </w:r>
            <w:r w:rsidRPr="009C77BE">
              <w:rPr>
                <w:rFonts w:cstheme="minorHAnsi"/>
              </w:rPr>
              <w:t>………………………</w:t>
            </w:r>
            <w:r w:rsidR="00F85317" w:rsidRPr="009C77BE">
              <w:rPr>
                <w:rFonts w:cstheme="minorHAnsi"/>
              </w:rPr>
              <w:t>…………</w:t>
            </w:r>
          </w:p>
          <w:p w:rsidR="008B68B9" w:rsidRPr="009C77BE" w:rsidRDefault="008B68B9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</w:rPr>
              <w:t>Δ/ΝΣΗ ΚΑΤΟΙΚΙΑΣ:</w:t>
            </w:r>
            <w:r w:rsidR="00676ADE" w:rsidRPr="009C77BE">
              <w:rPr>
                <w:rFonts w:cstheme="minorHAnsi"/>
              </w:rPr>
              <w:t>………………….……………………………..</w:t>
            </w:r>
          </w:p>
          <w:p w:rsidR="008B68B9" w:rsidRPr="009C77BE" w:rsidRDefault="008B68B9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</w:rPr>
              <w:t>ΟΔΟΣ:………………………………………………………………</w:t>
            </w:r>
            <w:r w:rsidR="00676ADE" w:rsidRPr="009C77BE">
              <w:rPr>
                <w:rFonts w:cstheme="minorHAnsi"/>
              </w:rPr>
              <w:t>……</w:t>
            </w:r>
          </w:p>
          <w:p w:rsidR="008B68B9" w:rsidRPr="009C77BE" w:rsidRDefault="008B68B9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</w:rPr>
              <w:t>ΑΡΙΘΜΟΣ:…………………………………………………………</w:t>
            </w:r>
            <w:r w:rsidR="00676ADE" w:rsidRPr="009C77BE">
              <w:rPr>
                <w:rFonts w:cstheme="minorHAnsi"/>
              </w:rPr>
              <w:t>…..</w:t>
            </w:r>
          </w:p>
          <w:p w:rsidR="00133B16" w:rsidRPr="009C77BE" w:rsidRDefault="00133B16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</w:rPr>
              <w:t>Τ.Κ.:…</w:t>
            </w:r>
            <w:r w:rsidR="00676ADE" w:rsidRPr="009C77BE">
              <w:rPr>
                <w:rFonts w:cstheme="minorHAnsi"/>
              </w:rPr>
              <w:t>…….</w:t>
            </w:r>
            <w:r w:rsidRPr="009C77BE">
              <w:rPr>
                <w:rFonts w:cstheme="minorHAnsi"/>
              </w:rPr>
              <w:t>………………………………………………………………</w:t>
            </w:r>
          </w:p>
          <w:p w:rsidR="00676ADE" w:rsidRPr="009C77BE" w:rsidRDefault="00676ADE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</w:rPr>
              <w:t>ΠΟΛΗ:……………………………………………………………………</w:t>
            </w:r>
          </w:p>
          <w:p w:rsidR="00133B16" w:rsidRPr="009C77BE" w:rsidRDefault="00133B16" w:rsidP="00AD1208">
            <w:pPr>
              <w:spacing w:line="276" w:lineRule="auto"/>
              <w:rPr>
                <w:rFonts w:cstheme="minorHAnsi"/>
              </w:rPr>
            </w:pPr>
            <w:proofErr w:type="spellStart"/>
            <w:r w:rsidRPr="009C77BE">
              <w:rPr>
                <w:rFonts w:cstheme="minorHAnsi"/>
              </w:rPr>
              <w:t>ΤΗΛ</w:t>
            </w:r>
            <w:proofErr w:type="spellEnd"/>
            <w:r w:rsidRPr="009C77BE">
              <w:rPr>
                <w:rFonts w:cstheme="minorHAnsi"/>
              </w:rPr>
              <w:t>. Σ</w:t>
            </w:r>
            <w:r w:rsidR="00676ADE" w:rsidRPr="009C77BE">
              <w:rPr>
                <w:rFonts w:cstheme="minorHAnsi"/>
              </w:rPr>
              <w:t>ΤΑΘΕΡΟ</w:t>
            </w:r>
            <w:r w:rsidRPr="009C77BE">
              <w:rPr>
                <w:rFonts w:cstheme="minorHAnsi"/>
              </w:rPr>
              <w:t>:…</w:t>
            </w:r>
            <w:r w:rsidR="00676ADE" w:rsidRPr="009C77BE">
              <w:rPr>
                <w:rFonts w:cstheme="minorHAnsi"/>
              </w:rPr>
              <w:t>……..</w:t>
            </w:r>
            <w:r w:rsidRPr="009C77BE">
              <w:rPr>
                <w:rFonts w:cstheme="minorHAnsi"/>
              </w:rPr>
              <w:t>……………………………………………</w:t>
            </w:r>
          </w:p>
          <w:p w:rsidR="00133B16" w:rsidRPr="009C77BE" w:rsidRDefault="00133B16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</w:rPr>
              <w:t>ΤΗΛ. ΚΙΝΗΤΟ:……………</w:t>
            </w:r>
            <w:r w:rsidR="00676ADE" w:rsidRPr="009C77BE">
              <w:rPr>
                <w:rFonts w:cstheme="minorHAnsi"/>
              </w:rPr>
              <w:t>…..</w:t>
            </w:r>
            <w:r w:rsidRPr="009C77BE">
              <w:rPr>
                <w:rFonts w:cstheme="minorHAnsi"/>
              </w:rPr>
              <w:t>………………………………………</w:t>
            </w:r>
          </w:p>
          <w:p w:rsidR="00133B16" w:rsidRPr="009C77BE" w:rsidRDefault="00133B16" w:rsidP="00AD1208">
            <w:pPr>
              <w:spacing w:line="276" w:lineRule="auto"/>
              <w:rPr>
                <w:rFonts w:cstheme="minorHAnsi"/>
              </w:rPr>
            </w:pPr>
            <w:r w:rsidRPr="009C77BE">
              <w:rPr>
                <w:rFonts w:cstheme="minorHAnsi"/>
                <w:lang w:val="en-US"/>
              </w:rPr>
              <w:t>E</w:t>
            </w:r>
            <w:r w:rsidRPr="009C77BE">
              <w:rPr>
                <w:rFonts w:cstheme="minorHAnsi"/>
              </w:rPr>
              <w:t>-</w:t>
            </w:r>
            <w:r w:rsidRPr="009C77BE">
              <w:rPr>
                <w:rFonts w:cstheme="minorHAnsi"/>
                <w:lang w:val="en-US"/>
              </w:rPr>
              <w:t>mail</w:t>
            </w:r>
            <w:r w:rsidRPr="009C77BE">
              <w:rPr>
                <w:rFonts w:cstheme="minorHAnsi"/>
              </w:rPr>
              <w:t>:……………………………</w:t>
            </w:r>
            <w:r w:rsidR="00676ADE" w:rsidRPr="009C77BE">
              <w:rPr>
                <w:rFonts w:cstheme="minorHAnsi"/>
              </w:rPr>
              <w:t>…..</w:t>
            </w:r>
            <w:r w:rsidRPr="009C77BE">
              <w:rPr>
                <w:rFonts w:cstheme="minorHAnsi"/>
              </w:rPr>
              <w:t>…………………………………</w:t>
            </w:r>
          </w:p>
        </w:tc>
        <w:tc>
          <w:tcPr>
            <w:tcW w:w="5392" w:type="dxa"/>
          </w:tcPr>
          <w:p w:rsidR="00133B16" w:rsidRPr="009C77BE" w:rsidRDefault="00AD1208" w:rsidP="00AD1208">
            <w:pPr>
              <w:spacing w:line="276" w:lineRule="auto"/>
              <w:jc w:val="center"/>
              <w:rPr>
                <w:rFonts w:cstheme="minorHAnsi"/>
              </w:rPr>
            </w:pPr>
            <w:r w:rsidRPr="009C77BE">
              <w:rPr>
                <w:rFonts w:cstheme="minorHAnsi"/>
                <w:b/>
              </w:rPr>
              <w:t>Προς το Π.Υ.Σ.Δ.Ε.</w:t>
            </w:r>
            <w:r w:rsidR="00133B16" w:rsidRPr="009C77BE">
              <w:rPr>
                <w:rFonts w:cstheme="minorHAnsi"/>
                <w:b/>
              </w:rPr>
              <w:t xml:space="preserve"> ΠΡΕΒΕΖΑΣ</w:t>
            </w:r>
          </w:p>
          <w:p w:rsidR="00133B16" w:rsidRPr="009C77BE" w:rsidRDefault="00133B16" w:rsidP="00AD1208">
            <w:pPr>
              <w:spacing w:line="276" w:lineRule="auto"/>
              <w:jc w:val="center"/>
              <w:rPr>
                <w:rFonts w:cstheme="minorHAnsi"/>
              </w:rPr>
            </w:pPr>
          </w:p>
          <w:p w:rsidR="004D067B" w:rsidRPr="009C77BE" w:rsidRDefault="00133B16" w:rsidP="00AD1208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 xml:space="preserve">Παρακαλώ να μου χορηγήσετε άδεια άσκησης ιδιωτικού έργου με αμοιβή </w:t>
            </w:r>
            <w:r w:rsidR="00CD3267" w:rsidRPr="009C77BE">
              <w:rPr>
                <w:rFonts w:cstheme="minorHAnsi"/>
              </w:rPr>
              <w:t xml:space="preserve">προκειμένου να απασχοληθώ/διδάξω ως </w:t>
            </w:r>
            <w:r w:rsidR="00676ADE" w:rsidRPr="009C77BE">
              <w:rPr>
                <w:rFonts w:cstheme="minorHAnsi"/>
              </w:rPr>
              <w:t>(α)</w:t>
            </w:r>
            <w:r w:rsidR="00CD3267" w:rsidRPr="009C77BE">
              <w:rPr>
                <w:rFonts w:cstheme="minorHAnsi"/>
              </w:rPr>
              <w:t>…….</w:t>
            </w:r>
            <w:r w:rsidRPr="009C77BE">
              <w:rPr>
                <w:rFonts w:cstheme="minorHAnsi"/>
              </w:rPr>
              <w:t>……………….............</w:t>
            </w:r>
            <w:r w:rsidR="00676ADE" w:rsidRPr="009C77BE">
              <w:rPr>
                <w:rFonts w:cstheme="minorHAnsi"/>
              </w:rPr>
              <w:t>.</w:t>
            </w:r>
            <w:r w:rsidR="004D067B" w:rsidRPr="009C77BE">
              <w:rPr>
                <w:rFonts w:cstheme="minorHAnsi"/>
              </w:rPr>
              <w:t>…………</w:t>
            </w:r>
            <w:r w:rsidR="00676ADE" w:rsidRPr="009C77BE">
              <w:rPr>
                <w:rFonts w:cstheme="minorHAnsi"/>
              </w:rPr>
              <w:t>…..</w:t>
            </w:r>
            <w:r w:rsidR="004D067B" w:rsidRPr="009C77BE">
              <w:rPr>
                <w:rFonts w:cstheme="minorHAnsi"/>
              </w:rPr>
              <w:t>……………………………</w:t>
            </w:r>
            <w:r w:rsidR="00A64492" w:rsidRPr="009C77BE">
              <w:rPr>
                <w:rFonts w:cstheme="minorHAnsi"/>
              </w:rPr>
              <w:t>……</w:t>
            </w:r>
          </w:p>
          <w:p w:rsidR="00133B16" w:rsidRPr="009C77BE" w:rsidRDefault="00CD3267" w:rsidP="00AD1208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>στο(ν)/στη(ν)</w:t>
            </w:r>
            <w:r w:rsidR="00676ADE" w:rsidRPr="009C77BE">
              <w:rPr>
                <w:rFonts w:cstheme="minorHAnsi"/>
              </w:rPr>
              <w:t xml:space="preserve"> (β)</w:t>
            </w:r>
            <w:r w:rsidR="00133B16" w:rsidRPr="009C77BE">
              <w:rPr>
                <w:rFonts w:cstheme="minorHAnsi"/>
              </w:rPr>
              <w:t>……………………</w:t>
            </w:r>
            <w:r w:rsidR="00676ADE" w:rsidRPr="009C77BE">
              <w:rPr>
                <w:rFonts w:cstheme="minorHAnsi"/>
              </w:rPr>
              <w:t>………..</w:t>
            </w:r>
            <w:r w:rsidR="00133B16" w:rsidRPr="009C77BE">
              <w:rPr>
                <w:rFonts w:cstheme="minorHAnsi"/>
              </w:rPr>
              <w:t>………………………………</w:t>
            </w:r>
            <w:r w:rsidRPr="009C77BE">
              <w:rPr>
                <w:rFonts w:cstheme="minorHAnsi"/>
              </w:rPr>
              <w:t>.</w:t>
            </w:r>
          </w:p>
          <w:p w:rsidR="004D067B" w:rsidRPr="009C77BE" w:rsidRDefault="004D067B" w:rsidP="00AD1208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>………………………………………………………………………………</w:t>
            </w:r>
            <w:r w:rsidR="00676ADE" w:rsidRPr="009C77BE">
              <w:rPr>
                <w:rFonts w:cstheme="minorHAnsi"/>
              </w:rPr>
              <w:t>…………</w:t>
            </w:r>
          </w:p>
          <w:p w:rsidR="00206B23" w:rsidRPr="009C77BE" w:rsidRDefault="00676ADE" w:rsidP="00AD1208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>στο(ν)/στη(ν)</w:t>
            </w:r>
            <w:r w:rsidRPr="009C77BE">
              <w:rPr>
                <w:rFonts w:cstheme="minorHAnsi"/>
              </w:rPr>
              <w:t xml:space="preserve"> (γ</w:t>
            </w:r>
            <w:r w:rsidRPr="009C77BE">
              <w:rPr>
                <w:rFonts w:cstheme="minorHAnsi"/>
              </w:rPr>
              <w:t>)</w:t>
            </w:r>
            <w:r w:rsidR="00206B23" w:rsidRPr="009C77BE">
              <w:rPr>
                <w:rFonts w:cstheme="minorHAnsi"/>
              </w:rPr>
              <w:t>……………………………………………………</w:t>
            </w:r>
            <w:r w:rsidRPr="009C77BE">
              <w:rPr>
                <w:rFonts w:cstheme="minorHAnsi"/>
              </w:rPr>
              <w:t>…………</w:t>
            </w:r>
          </w:p>
          <w:p w:rsidR="00133B16" w:rsidRPr="009C77BE" w:rsidRDefault="00CD3267" w:rsidP="00AD1208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>για</w:t>
            </w:r>
            <w:r w:rsidR="00676ADE" w:rsidRPr="009C77BE">
              <w:rPr>
                <w:rFonts w:cstheme="minorHAnsi"/>
              </w:rPr>
              <w:t xml:space="preserve"> (δ)…..</w:t>
            </w:r>
            <w:r w:rsidR="00133B16" w:rsidRPr="009C77BE">
              <w:rPr>
                <w:rFonts w:cstheme="minorHAnsi"/>
              </w:rPr>
              <w:t>……………………………………</w:t>
            </w:r>
            <w:r w:rsidRPr="009C77BE">
              <w:rPr>
                <w:rFonts w:cstheme="minorHAnsi"/>
              </w:rPr>
              <w:t>……..ώρες την εβδομάδα</w:t>
            </w:r>
          </w:p>
          <w:p w:rsidR="00133B16" w:rsidRPr="009C77BE" w:rsidRDefault="003708EF" w:rsidP="00AD1208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>………………</w:t>
            </w:r>
            <w:r w:rsidR="00676ADE" w:rsidRPr="009C77BE">
              <w:rPr>
                <w:rFonts w:cstheme="minorHAnsi"/>
              </w:rPr>
              <w:t>………….</w:t>
            </w:r>
            <w:r w:rsidR="00133B16" w:rsidRPr="009C77BE">
              <w:rPr>
                <w:rFonts w:cstheme="minorHAnsi"/>
              </w:rPr>
              <w:t>……………………………………………………………..</w:t>
            </w:r>
          </w:p>
          <w:p w:rsidR="00206B23" w:rsidRPr="009C77BE" w:rsidRDefault="00206B23" w:rsidP="00AD1208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>…………………………</w:t>
            </w:r>
            <w:r w:rsidR="00676ADE" w:rsidRPr="009C77BE">
              <w:rPr>
                <w:rFonts w:cstheme="minorHAnsi"/>
              </w:rPr>
              <w:t>…………</w:t>
            </w:r>
            <w:r w:rsidRPr="009C77BE">
              <w:rPr>
                <w:rFonts w:cstheme="minorHAnsi"/>
              </w:rPr>
              <w:t>……………………………………………………</w:t>
            </w:r>
          </w:p>
          <w:p w:rsidR="00133B16" w:rsidRPr="009C77BE" w:rsidRDefault="00CD3267" w:rsidP="00AD1208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>και για χρονικό διάστημα από</w:t>
            </w:r>
            <w:r w:rsidR="00676ADE" w:rsidRPr="009C77BE">
              <w:rPr>
                <w:rFonts w:cstheme="minorHAnsi"/>
              </w:rPr>
              <w:t xml:space="preserve"> (ε)</w:t>
            </w:r>
            <w:r w:rsidR="00133B16" w:rsidRPr="009C77BE">
              <w:rPr>
                <w:rFonts w:cstheme="minorHAnsi"/>
              </w:rPr>
              <w:t>………</w:t>
            </w:r>
            <w:r w:rsidRPr="009C77BE">
              <w:rPr>
                <w:rFonts w:cstheme="minorHAnsi"/>
              </w:rPr>
              <w:t>/</w:t>
            </w:r>
            <w:r w:rsidR="00133B16" w:rsidRPr="009C77BE">
              <w:rPr>
                <w:rFonts w:cstheme="minorHAnsi"/>
              </w:rPr>
              <w:t>………</w:t>
            </w:r>
            <w:r w:rsidRPr="009C77BE">
              <w:rPr>
                <w:rFonts w:cstheme="minorHAnsi"/>
              </w:rPr>
              <w:t xml:space="preserve">/202….. έως </w:t>
            </w:r>
            <w:r w:rsidR="00133B16" w:rsidRPr="009C77BE">
              <w:rPr>
                <w:rFonts w:cstheme="minorHAnsi"/>
              </w:rPr>
              <w:t>………</w:t>
            </w:r>
            <w:r w:rsidRPr="009C77BE">
              <w:rPr>
                <w:rFonts w:cstheme="minorHAnsi"/>
              </w:rPr>
              <w:t>/</w:t>
            </w:r>
            <w:r w:rsidR="00133B16" w:rsidRPr="009C77BE">
              <w:rPr>
                <w:rFonts w:cstheme="minorHAnsi"/>
              </w:rPr>
              <w:t>………</w:t>
            </w:r>
            <w:r w:rsidRPr="009C77BE">
              <w:rPr>
                <w:rFonts w:cstheme="minorHAnsi"/>
              </w:rPr>
              <w:t>/</w:t>
            </w:r>
            <w:r w:rsidR="00133B16" w:rsidRPr="009C77BE">
              <w:rPr>
                <w:rFonts w:cstheme="minorHAnsi"/>
              </w:rPr>
              <w:t>………</w:t>
            </w:r>
            <w:r w:rsidRPr="009C77BE">
              <w:rPr>
                <w:rFonts w:cstheme="minorHAnsi"/>
              </w:rPr>
              <w:t>/202…….</w:t>
            </w:r>
            <w:r w:rsidR="00133B16" w:rsidRPr="009C77BE">
              <w:rPr>
                <w:rFonts w:cstheme="minorHAnsi"/>
              </w:rPr>
              <w:t>………………………………</w:t>
            </w:r>
            <w:r w:rsidR="00676ADE" w:rsidRPr="009C77BE">
              <w:rPr>
                <w:rFonts w:cstheme="minorHAnsi"/>
              </w:rPr>
              <w:t>………………..</w:t>
            </w:r>
          </w:p>
          <w:p w:rsidR="00133B16" w:rsidRPr="009C77BE" w:rsidRDefault="00133B16" w:rsidP="00AD1208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>………………………………………………………………………………</w:t>
            </w:r>
            <w:r w:rsidR="00676ADE" w:rsidRPr="009C77BE">
              <w:rPr>
                <w:rFonts w:cstheme="minorHAnsi"/>
              </w:rPr>
              <w:t>…………</w:t>
            </w:r>
          </w:p>
          <w:p w:rsidR="00206B23" w:rsidRPr="009C77BE" w:rsidRDefault="00676ADE" w:rsidP="00A64492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 xml:space="preserve">με (στ) </w:t>
            </w:r>
            <w:r w:rsidR="00133B16" w:rsidRPr="009C77BE">
              <w:rPr>
                <w:rFonts w:cstheme="minorHAnsi"/>
              </w:rPr>
              <w:t>……………………………………………………………………………</w:t>
            </w:r>
            <w:r w:rsidRPr="009C77BE">
              <w:rPr>
                <w:rFonts w:cstheme="minorHAnsi"/>
              </w:rPr>
              <w:t>..</w:t>
            </w:r>
          </w:p>
          <w:p w:rsidR="009C77BE" w:rsidRPr="009C77BE" w:rsidRDefault="009C77BE" w:rsidP="00A64492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>……………………………………………………………………………</w:t>
            </w:r>
            <w:r w:rsidRPr="009C77BE">
              <w:rPr>
                <w:rFonts w:cstheme="minorHAnsi"/>
              </w:rPr>
              <w:t>……………</w:t>
            </w:r>
          </w:p>
        </w:tc>
      </w:tr>
      <w:tr w:rsidR="00527C35" w:rsidRPr="009C77BE" w:rsidTr="00527C35">
        <w:trPr>
          <w:trHeight w:val="963"/>
        </w:trPr>
        <w:tc>
          <w:tcPr>
            <w:tcW w:w="4814" w:type="dxa"/>
          </w:tcPr>
          <w:p w:rsidR="00115033" w:rsidRPr="009C77BE" w:rsidRDefault="00115033" w:rsidP="00115033">
            <w:pPr>
              <w:spacing w:line="276" w:lineRule="auto"/>
              <w:rPr>
                <w:rFonts w:cstheme="minorHAnsi"/>
                <w:b/>
              </w:rPr>
            </w:pPr>
            <w:r w:rsidRPr="009C77BE">
              <w:rPr>
                <w:rFonts w:cstheme="minorHAnsi"/>
                <w:b/>
              </w:rPr>
              <w:t>Θ</w:t>
            </w:r>
            <w:r w:rsidR="009C77BE" w:rsidRPr="009C77BE">
              <w:rPr>
                <w:rFonts w:cstheme="minorHAnsi"/>
                <w:b/>
              </w:rPr>
              <w:t>έμα</w:t>
            </w:r>
            <w:r w:rsidRPr="009C77BE">
              <w:rPr>
                <w:rFonts w:cstheme="minorHAnsi"/>
                <w:b/>
              </w:rPr>
              <w:t>: «Χορήγηση άδειας άσκησης ιδιωτικού έργου</w:t>
            </w:r>
            <w:r w:rsidR="009C77BE" w:rsidRPr="009C77BE">
              <w:rPr>
                <w:rFonts w:cstheme="minorHAnsi"/>
                <w:b/>
              </w:rPr>
              <w:t xml:space="preserve"> με αμοιβή</w:t>
            </w:r>
            <w:r w:rsidRPr="009C77BE">
              <w:rPr>
                <w:rFonts w:cstheme="minorHAnsi"/>
                <w:b/>
              </w:rPr>
              <w:t>»</w:t>
            </w:r>
          </w:p>
          <w:p w:rsidR="009C77BE" w:rsidRPr="009C77BE" w:rsidRDefault="009C77BE" w:rsidP="00115033">
            <w:pPr>
              <w:spacing w:line="276" w:lineRule="auto"/>
              <w:rPr>
                <w:rFonts w:cstheme="minorHAnsi"/>
                <w:b/>
              </w:rPr>
            </w:pPr>
          </w:p>
          <w:p w:rsidR="009C77BE" w:rsidRPr="009C77BE" w:rsidRDefault="009C77BE" w:rsidP="009C77BE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>Πρέβεζα, ……../…...../202.…</w:t>
            </w:r>
          </w:p>
          <w:p w:rsidR="009C77BE" w:rsidRPr="009C77BE" w:rsidRDefault="009C77BE" w:rsidP="009C77BE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>Ο/Η Αιτών/ούσα</w:t>
            </w:r>
          </w:p>
          <w:p w:rsidR="009C77BE" w:rsidRPr="009C77BE" w:rsidRDefault="009C77BE" w:rsidP="009C77BE">
            <w:pPr>
              <w:spacing w:line="276" w:lineRule="auto"/>
              <w:jc w:val="both"/>
              <w:rPr>
                <w:rFonts w:cstheme="minorHAnsi"/>
              </w:rPr>
            </w:pPr>
          </w:p>
          <w:p w:rsidR="00527C35" w:rsidRPr="009C77BE" w:rsidRDefault="009C77BE" w:rsidP="009C77BE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9C77BE">
              <w:rPr>
                <w:rFonts w:cstheme="minorHAnsi"/>
                <w:sz w:val="18"/>
                <w:szCs w:val="18"/>
              </w:rPr>
              <w:t xml:space="preserve"> </w:t>
            </w:r>
            <w:r w:rsidRPr="009C77BE">
              <w:rPr>
                <w:rFonts w:cstheme="minorHAnsi"/>
                <w:sz w:val="18"/>
                <w:szCs w:val="18"/>
              </w:rPr>
              <w:t>(Υπογραφή)</w:t>
            </w:r>
          </w:p>
        </w:tc>
        <w:tc>
          <w:tcPr>
            <w:tcW w:w="5392" w:type="dxa"/>
          </w:tcPr>
          <w:p w:rsidR="009C77BE" w:rsidRDefault="009C77BE" w:rsidP="009C77BE">
            <w:pPr>
              <w:ind w:right="141"/>
              <w:jc w:val="both"/>
              <w:rPr>
                <w:sz w:val="20"/>
              </w:rPr>
            </w:pPr>
          </w:p>
          <w:p w:rsidR="00527C35" w:rsidRPr="009C77BE" w:rsidRDefault="009C77BE" w:rsidP="009C77BE">
            <w:pPr>
              <w:ind w:right="141"/>
              <w:jc w:val="both"/>
              <w:rPr>
                <w:sz w:val="20"/>
              </w:rPr>
            </w:pPr>
            <w:r w:rsidRPr="004C1A30">
              <w:rPr>
                <w:sz w:val="20"/>
              </w:rPr>
              <w:t xml:space="preserve">Συναινώ στην επεξεργασία των προσωπικών μου δεδομένων καθώς και στην έκδοση, δημοσίευση και ανάρτηση πινάκων, εγγράφων ή </w:t>
            </w:r>
            <w:r>
              <w:rPr>
                <w:sz w:val="20"/>
              </w:rPr>
              <w:t>αποφάσεων  από την  Δ.Δ.Ε Πρέβεζας</w:t>
            </w:r>
            <w:r w:rsidRPr="004C1A30">
              <w:rPr>
                <w:sz w:val="20"/>
              </w:rPr>
              <w:t>, όταν αυτό κρίνεται αναγκαίο και πρόσφορο για την διεκπεραίωση διοικητικών διαδικασιών σύμφωνα με τον Κανονισμό (ΕΕ) 2016/679 του Ευρωπαϊκού Κοινοβουλίου και του Συμβουλίου, της 27</w:t>
            </w:r>
            <w:r w:rsidRPr="004C1A30">
              <w:rPr>
                <w:sz w:val="20"/>
                <w:vertAlign w:val="superscript"/>
              </w:rPr>
              <w:t>ης</w:t>
            </w:r>
            <w:r>
              <w:rPr>
                <w:sz w:val="20"/>
              </w:rPr>
              <w:t xml:space="preserve"> Απριλίου 2016.</w:t>
            </w:r>
          </w:p>
        </w:tc>
      </w:tr>
    </w:tbl>
    <w:p w:rsidR="009C77BE" w:rsidRDefault="009C77BE" w:rsidP="00AD1208">
      <w:pPr>
        <w:spacing w:after="0" w:line="276" w:lineRule="auto"/>
        <w:rPr>
          <w:rFonts w:cstheme="minorHAnsi"/>
        </w:rPr>
      </w:pPr>
    </w:p>
    <w:p w:rsidR="009C77BE" w:rsidRPr="009C77BE" w:rsidRDefault="009C77BE" w:rsidP="00AD1208">
      <w:pPr>
        <w:spacing w:after="0" w:line="276" w:lineRule="auto"/>
        <w:rPr>
          <w:rFonts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823"/>
      </w:tblGrid>
      <w:tr w:rsidR="00AD1208" w:rsidRPr="009C77BE" w:rsidTr="00AD1208">
        <w:tc>
          <w:tcPr>
            <w:tcW w:w="7371" w:type="dxa"/>
          </w:tcPr>
          <w:p w:rsidR="00AD1208" w:rsidRPr="009C77BE" w:rsidRDefault="00AD1208" w:rsidP="00AD1208">
            <w:pPr>
              <w:spacing w:line="276" w:lineRule="auto"/>
              <w:jc w:val="center"/>
              <w:rPr>
                <w:rFonts w:cstheme="minorHAnsi"/>
                <w:b/>
                <w:u w:val="single"/>
              </w:rPr>
            </w:pPr>
            <w:r w:rsidRPr="009C77BE">
              <w:rPr>
                <w:rFonts w:cstheme="minorHAnsi"/>
                <w:b/>
                <w:u w:val="single"/>
              </w:rPr>
              <w:t>Βεβαίωση Διευθυντή/Διευθύντριας</w:t>
            </w:r>
          </w:p>
          <w:p w:rsidR="00AD1208" w:rsidRPr="009C77BE" w:rsidRDefault="00AD1208" w:rsidP="00AD1208">
            <w:pPr>
              <w:spacing w:line="276" w:lineRule="auto"/>
              <w:jc w:val="both"/>
              <w:rPr>
                <w:rFonts w:cstheme="minorHAnsi"/>
              </w:rPr>
            </w:pPr>
            <w:r w:rsidRPr="009C77BE">
              <w:rPr>
                <w:rFonts w:cstheme="minorHAnsi"/>
              </w:rPr>
              <w:t>Βεβαιώνεται ότι η αιτούμενη άδεια άσκησης ιδιωτικού έργου ή εργασίας του/της εκπαιδευτικού ……………….……………………………………………………………</w:t>
            </w:r>
            <w:r w:rsidR="003B4AA2" w:rsidRPr="009C77BE">
              <w:rPr>
                <w:rFonts w:cstheme="minorHAnsi"/>
              </w:rPr>
              <w:t>………..</w:t>
            </w:r>
            <w:r w:rsidRPr="009C77BE">
              <w:rPr>
                <w:rFonts w:cstheme="minorHAnsi"/>
              </w:rPr>
              <w:t xml:space="preserve"> δεν παρακωλύει το έργο της σχολικής μονάδας .</w:t>
            </w:r>
          </w:p>
          <w:p w:rsidR="00AD1208" w:rsidRPr="009C77BE" w:rsidRDefault="00AD1208" w:rsidP="00AD1208">
            <w:pPr>
              <w:spacing w:line="276" w:lineRule="auto"/>
              <w:jc w:val="center"/>
              <w:rPr>
                <w:rFonts w:cstheme="minorHAnsi"/>
                <w:b/>
                <w:u w:val="single"/>
              </w:rPr>
            </w:pPr>
          </w:p>
          <w:p w:rsidR="00AD1208" w:rsidRPr="009C77BE" w:rsidRDefault="00AD1208" w:rsidP="00AD120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C77BE">
              <w:rPr>
                <w:rFonts w:cstheme="minorHAnsi"/>
                <w:b/>
                <w:u w:val="single"/>
              </w:rPr>
              <w:t>Ο Διευθυντής/Διευθύντρια της σχολικής μονάδας</w:t>
            </w:r>
          </w:p>
          <w:p w:rsidR="00AD1208" w:rsidRDefault="00AD1208" w:rsidP="00AD1208">
            <w:pPr>
              <w:spacing w:line="276" w:lineRule="auto"/>
              <w:jc w:val="center"/>
              <w:rPr>
                <w:rFonts w:cstheme="minorHAnsi"/>
              </w:rPr>
            </w:pPr>
          </w:p>
          <w:p w:rsidR="009C77BE" w:rsidRPr="009C77BE" w:rsidRDefault="009C77BE" w:rsidP="00AD1208">
            <w:pPr>
              <w:spacing w:line="276" w:lineRule="auto"/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:rsidR="00AD1208" w:rsidRPr="009C77BE" w:rsidRDefault="00AD1208" w:rsidP="00AD1208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  <w:p w:rsidR="00AD1208" w:rsidRPr="009C77BE" w:rsidRDefault="00AD1208" w:rsidP="002E56F5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C77BE">
              <w:rPr>
                <w:rFonts w:cstheme="minorHAnsi"/>
                <w:bCs/>
              </w:rPr>
              <w:t>(Υπογραφή-σφραγίδα)</w:t>
            </w:r>
          </w:p>
        </w:tc>
        <w:tc>
          <w:tcPr>
            <w:tcW w:w="2823" w:type="dxa"/>
          </w:tcPr>
          <w:p w:rsidR="00AD1208" w:rsidRPr="009C77BE" w:rsidRDefault="00AD1208" w:rsidP="00AD1208">
            <w:pPr>
              <w:spacing w:line="276" w:lineRule="auto"/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:rsidR="00AD1208" w:rsidRPr="009C77BE" w:rsidRDefault="00AD1208" w:rsidP="00AD1208">
      <w:pPr>
        <w:spacing w:after="0" w:line="276" w:lineRule="auto"/>
        <w:rPr>
          <w:rFonts w:cstheme="minorHAnsi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B44D0" w:rsidRPr="009C77BE" w:rsidTr="00B54057">
        <w:tc>
          <w:tcPr>
            <w:tcW w:w="10206" w:type="dxa"/>
          </w:tcPr>
          <w:p w:rsidR="005B44D0" w:rsidRPr="009C77BE" w:rsidRDefault="005B44D0" w:rsidP="005B44D0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C77BE"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>Συνημμένα</w:t>
            </w:r>
            <w:r w:rsidRPr="009C77BE">
              <w:rPr>
                <w:rFonts w:cstheme="minorHAnsi"/>
                <w:b/>
                <w:color w:val="000000"/>
                <w:sz w:val="18"/>
                <w:szCs w:val="18"/>
              </w:rPr>
              <w:t>:</w:t>
            </w:r>
          </w:p>
          <w:p w:rsidR="005B44D0" w:rsidRPr="009C77BE" w:rsidRDefault="005B44D0" w:rsidP="005B44D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C77BE">
              <w:rPr>
                <w:rFonts w:cstheme="minorHAnsi"/>
                <w:color w:val="000000"/>
                <w:sz w:val="18"/>
                <w:szCs w:val="18"/>
              </w:rPr>
              <w:t>1.Βεβαίωση Διευθυντή σχολικής μονάδας(είναι ενσωματωμένη στην αίτηση). Μπορεί να δοθεί και ξεχωριστή βεβαίωση από τον Διευθυντή σχολικής μονάδας.</w:t>
            </w:r>
          </w:p>
          <w:p w:rsidR="005B44D0" w:rsidRPr="009C77BE" w:rsidRDefault="005B44D0" w:rsidP="005B44D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C77BE">
              <w:rPr>
                <w:rFonts w:cstheme="minorHAnsi"/>
                <w:color w:val="000000"/>
                <w:sz w:val="18"/>
                <w:szCs w:val="18"/>
              </w:rPr>
              <w:t xml:space="preserve">2.Σύμβαση Εργασίας ή εάν αυτό δεν είναι δυνατό Βεβαίωση του Φορέα απασχόλησης στην οποία θα αναφέρονται λεπτομερώς όλα τα παραπάνω ή Υπεύθυνη Δήλωση το Ν.1599/86 ότι θα προσκομιστεί Σύμβαση ή Βεβαίωση εργοδότη στο χρονικό περιθώριο των τριάντα (30) ημερών </w:t>
            </w:r>
          </w:p>
          <w:p w:rsidR="005B44D0" w:rsidRPr="009C77BE" w:rsidRDefault="005B44D0" w:rsidP="005B44D0">
            <w:pPr>
              <w:jc w:val="both"/>
              <w:rPr>
                <w:rFonts w:cstheme="minorHAnsi"/>
                <w:sz w:val="18"/>
                <w:szCs w:val="18"/>
              </w:rPr>
            </w:pPr>
            <w:r w:rsidRPr="009C77BE">
              <w:rPr>
                <w:rFonts w:cstheme="minorHAnsi"/>
                <w:color w:val="000000"/>
                <w:sz w:val="18"/>
                <w:szCs w:val="18"/>
              </w:rPr>
              <w:t xml:space="preserve">3.Πρόγραμμα του φορέα Απασχόλησης. </w:t>
            </w:r>
            <w:r w:rsidRPr="009C77BE">
              <w:rPr>
                <w:rFonts w:cstheme="minorHAnsi"/>
                <w:sz w:val="18"/>
                <w:szCs w:val="18"/>
              </w:rPr>
              <w:t>Σε διαφορετική περίπτωση θα ανακαλείται η άδεια σύμφωνα με το Ν.3528/2007 και συγκεκριμένα την παρ. 2 του άρθρου 31.</w:t>
            </w:r>
          </w:p>
          <w:p w:rsidR="005B44D0" w:rsidRPr="009C77BE" w:rsidRDefault="005B44D0" w:rsidP="005B44D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5B44D0" w:rsidRPr="009C77BE" w:rsidRDefault="005B44D0" w:rsidP="005B44D0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C77BE">
              <w:rPr>
                <w:rFonts w:cstheme="minorHAnsi"/>
                <w:b/>
                <w:sz w:val="18"/>
                <w:szCs w:val="18"/>
                <w:u w:val="single"/>
              </w:rPr>
              <w:t>Επισημάνσεις</w:t>
            </w:r>
            <w:r w:rsidRPr="009C77BE">
              <w:rPr>
                <w:rFonts w:cstheme="minorHAnsi"/>
                <w:b/>
                <w:sz w:val="18"/>
                <w:szCs w:val="18"/>
                <w:lang w:val="en-US"/>
              </w:rPr>
              <w:t>:</w:t>
            </w:r>
          </w:p>
          <w:p w:rsidR="005B44D0" w:rsidRPr="009C77BE" w:rsidRDefault="005B44D0" w:rsidP="005B44D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C77BE">
              <w:rPr>
                <w:rFonts w:cstheme="minorHAnsi"/>
                <w:b/>
                <w:color w:val="000000"/>
                <w:sz w:val="18"/>
                <w:szCs w:val="18"/>
              </w:rPr>
              <w:t>1. Η αίτηση να είναι προγενέστερη της έναρξης απασχόλησης</w:t>
            </w:r>
          </w:p>
          <w:p w:rsidR="005B44D0" w:rsidRPr="009C77BE" w:rsidRDefault="005B44D0" w:rsidP="005B44D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C77BE">
              <w:rPr>
                <w:rFonts w:cstheme="minorHAnsi"/>
                <w:b/>
                <w:color w:val="000000"/>
                <w:sz w:val="18"/>
                <w:szCs w:val="18"/>
              </w:rPr>
              <w:t>2. Στην αίτηση να αναφέρονται αναλυτικά:</w:t>
            </w:r>
          </w:p>
          <w:p w:rsidR="005B44D0" w:rsidRPr="009C77BE" w:rsidRDefault="005B44D0" w:rsidP="005B44D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C77BE">
              <w:rPr>
                <w:rFonts w:cstheme="minorHAnsi"/>
                <w:color w:val="000000"/>
                <w:sz w:val="18"/>
                <w:szCs w:val="18"/>
              </w:rPr>
              <w:t>    α) το αντικείμενο  της εργασίας</w:t>
            </w:r>
          </w:p>
          <w:p w:rsidR="005B44D0" w:rsidRPr="009C77BE" w:rsidRDefault="005B44D0" w:rsidP="005B44D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C77BE">
              <w:rPr>
                <w:rFonts w:cstheme="minorHAnsi"/>
                <w:color w:val="000000"/>
                <w:sz w:val="18"/>
                <w:szCs w:val="18"/>
              </w:rPr>
              <w:t>    β) Φορέας απασχόλησης</w:t>
            </w:r>
          </w:p>
          <w:p w:rsidR="005B44D0" w:rsidRPr="009C77BE" w:rsidRDefault="005B44D0" w:rsidP="005B44D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C77BE">
              <w:rPr>
                <w:rFonts w:cstheme="minorHAnsi"/>
                <w:color w:val="000000"/>
                <w:sz w:val="18"/>
                <w:szCs w:val="18"/>
              </w:rPr>
              <w:t>    γ)</w:t>
            </w:r>
            <w:r w:rsidRPr="009C77BE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9C77BE">
              <w:rPr>
                <w:rFonts w:cstheme="minorHAnsi"/>
                <w:color w:val="000000"/>
                <w:sz w:val="18"/>
                <w:szCs w:val="18"/>
              </w:rPr>
              <w:t>ο τόπος της εργασίας</w:t>
            </w:r>
          </w:p>
          <w:p w:rsidR="005B44D0" w:rsidRPr="009C77BE" w:rsidRDefault="005B44D0" w:rsidP="005B44D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C77BE">
              <w:rPr>
                <w:rFonts w:cstheme="minorHAnsi"/>
                <w:color w:val="000000"/>
                <w:sz w:val="18"/>
                <w:szCs w:val="18"/>
              </w:rPr>
              <w:t>    δ) οι ώρες εργασίας / εβδομάδα</w:t>
            </w:r>
          </w:p>
          <w:p w:rsidR="005B44D0" w:rsidRPr="009C77BE" w:rsidRDefault="005B44D0" w:rsidP="005B44D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C77BE">
              <w:rPr>
                <w:rFonts w:cstheme="minorHAnsi"/>
                <w:color w:val="000000"/>
                <w:sz w:val="18"/>
                <w:szCs w:val="18"/>
              </w:rPr>
              <w:t xml:space="preserve">    ε) χρονικό διάστημα απασχόλησης</w:t>
            </w:r>
          </w:p>
          <w:p w:rsidR="005B44D0" w:rsidRPr="009C77BE" w:rsidRDefault="005B44D0" w:rsidP="005B44D0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C77BE">
              <w:rPr>
                <w:rFonts w:cstheme="minorHAnsi"/>
                <w:color w:val="000000"/>
                <w:sz w:val="18"/>
                <w:szCs w:val="18"/>
              </w:rPr>
              <w:t xml:space="preserve">    στ) Ύψος αντιμισθίας</w:t>
            </w:r>
          </w:p>
        </w:tc>
      </w:tr>
    </w:tbl>
    <w:p w:rsidR="00AD1208" w:rsidRPr="009C77BE" w:rsidRDefault="00AD1208" w:rsidP="00AD1208">
      <w:pPr>
        <w:spacing w:after="0" w:line="276" w:lineRule="auto"/>
        <w:rPr>
          <w:rFonts w:cstheme="minorHAnsi"/>
        </w:rPr>
      </w:pPr>
    </w:p>
    <w:sectPr w:rsidR="00AD1208" w:rsidRPr="009C77BE" w:rsidSect="009C77B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84232"/>
    <w:multiLevelType w:val="hybridMultilevel"/>
    <w:tmpl w:val="0D969E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93"/>
    <w:rsid w:val="00093F2E"/>
    <w:rsid w:val="00115033"/>
    <w:rsid w:val="00133B16"/>
    <w:rsid w:val="001B5E4D"/>
    <w:rsid w:val="00206B23"/>
    <w:rsid w:val="002E56F5"/>
    <w:rsid w:val="003708EF"/>
    <w:rsid w:val="003B4AA2"/>
    <w:rsid w:val="004C1A37"/>
    <w:rsid w:val="004D067B"/>
    <w:rsid w:val="00527C35"/>
    <w:rsid w:val="005B44D0"/>
    <w:rsid w:val="00676ADE"/>
    <w:rsid w:val="00776E8F"/>
    <w:rsid w:val="007D7593"/>
    <w:rsid w:val="00861511"/>
    <w:rsid w:val="008B68B9"/>
    <w:rsid w:val="008E51C9"/>
    <w:rsid w:val="009C77BE"/>
    <w:rsid w:val="00A64492"/>
    <w:rsid w:val="00AD1208"/>
    <w:rsid w:val="00B54057"/>
    <w:rsid w:val="00C85B4C"/>
    <w:rsid w:val="00CD3267"/>
    <w:rsid w:val="00DA4AAD"/>
    <w:rsid w:val="00EF6348"/>
    <w:rsid w:val="00F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6D2D"/>
  <w15:chartTrackingRefBased/>
  <w15:docId w15:val="{F11384C9-66B3-4673-A5BD-C1898C8D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B1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85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85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B1230-1343-4F80-BBAE-84DDA4AE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2024-11-11T07:53:00Z</cp:lastPrinted>
  <dcterms:created xsi:type="dcterms:W3CDTF">2021-01-21T09:12:00Z</dcterms:created>
  <dcterms:modified xsi:type="dcterms:W3CDTF">2024-11-11T07:57:00Z</dcterms:modified>
</cp:coreProperties>
</file>