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994" w:tblpY="-734"/>
        <w:tblW w:w="10343" w:type="dxa"/>
        <w:tblLayout w:type="fixed"/>
        <w:tblLook w:val="04A0" w:firstRow="1" w:lastRow="0" w:firstColumn="1" w:lastColumn="0" w:noHBand="0" w:noVBand="1"/>
      </w:tblPr>
      <w:tblGrid>
        <w:gridCol w:w="5382"/>
        <w:gridCol w:w="4961"/>
      </w:tblGrid>
      <w:tr w:rsidR="00321F10" w:rsidTr="005A0802">
        <w:trPr>
          <w:cantSplit/>
          <w:trHeight w:val="14018"/>
        </w:trPr>
        <w:tc>
          <w:tcPr>
            <w:tcW w:w="5382" w:type="dxa"/>
          </w:tcPr>
          <w:p w:rsidR="0099586A" w:rsidRDefault="00321F10" w:rsidP="00A3563A">
            <w:pPr>
              <w:ind w:left="-357" w:right="284"/>
              <w:jc w:val="both"/>
              <w:outlineLvl w:val="0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sz w:val="40"/>
                <w:szCs w:val="40"/>
              </w:rPr>
              <w:t xml:space="preserve">    ΑΙΤΗΣΗ</w:t>
            </w:r>
          </w:p>
          <w:p w:rsidR="00B0240A" w:rsidRPr="0099586A" w:rsidRDefault="0099586A" w:rsidP="00A3563A">
            <w:pPr>
              <w:ind w:left="-357" w:right="284"/>
              <w:jc w:val="both"/>
              <w:outlineLvl w:val="0"/>
              <w:rPr>
                <w:rFonts w:ascii="Calibri" w:hAnsi="Calibri" w:cs="Arial"/>
                <w:b/>
                <w:sz w:val="40"/>
                <w:szCs w:val="40"/>
              </w:rPr>
            </w:pPr>
            <w:r>
              <w:rPr>
                <w:rFonts w:ascii="Calibri" w:hAnsi="Calibri" w:cs="Arial"/>
                <w:b/>
                <w:sz w:val="40"/>
                <w:szCs w:val="40"/>
              </w:rPr>
              <w:t xml:space="preserve">    </w:t>
            </w:r>
            <w:r w:rsidR="00321F10">
              <w:rPr>
                <w:rFonts w:ascii="Calibri" w:hAnsi="Calibri" w:cs="Arial"/>
                <w:b/>
                <w:sz w:val="24"/>
                <w:szCs w:val="24"/>
              </w:rPr>
              <w:t>ΑΝΑΓΝΩΡΙΣΗ ΣΥΝΑΦΕΙΑΣ</w:t>
            </w:r>
            <w:r w:rsidR="00B0240A" w:rsidRPr="00B0240A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321F10" w:rsidRPr="00B0240A" w:rsidRDefault="00814745" w:rsidP="00A3563A">
            <w:pPr>
              <w:ind w:right="284" w:hanging="113"/>
              <w:outlineLvl w:val="0"/>
              <w:rPr>
                <w:rFonts w:ascii="Calibri" w:hAnsi="Calibri" w:cs="Arial"/>
                <w:b/>
                <w:spacing w:val="1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</w:t>
            </w:r>
            <w:r w:rsidR="00B0240A">
              <w:rPr>
                <w:rFonts w:ascii="Calibri" w:hAnsi="Calibri" w:cs="Arial"/>
                <w:b/>
                <w:sz w:val="24"/>
                <w:szCs w:val="24"/>
              </w:rPr>
              <w:t>ΔΙΔΑΚΤΟΡΙΚΟΥ ΤΙΤΛΟΥ ΣΠΟΥΔΩΝ</w:t>
            </w:r>
            <w:r w:rsidR="00321F10">
              <w:rPr>
                <w:rFonts w:ascii="Calibri" w:hAnsi="Calibri" w:cs="Arial"/>
                <w:b/>
                <w:spacing w:val="100"/>
                <w:sz w:val="28"/>
                <w:szCs w:val="28"/>
              </w:rPr>
              <w:t xml:space="preserve"> </w:t>
            </w:r>
            <w:r w:rsidR="00B0240A">
              <w:rPr>
                <w:rFonts w:ascii="Calibri" w:hAnsi="Calibri" w:cs="Arial"/>
                <w:b/>
                <w:spacing w:val="100"/>
                <w:sz w:val="28"/>
                <w:szCs w:val="28"/>
              </w:rPr>
              <w:t xml:space="preserve">   </w:t>
            </w:r>
            <w:r w:rsidR="00B0240A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</w:p>
          <w:p w:rsidR="00A3563A" w:rsidRDefault="00A3563A" w:rsidP="00A3563A">
            <w:pPr>
              <w:tabs>
                <w:tab w:val="right" w:pos="3600"/>
              </w:tabs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3563A" w:rsidRDefault="00A3563A" w:rsidP="00A3563A">
            <w:pPr>
              <w:tabs>
                <w:tab w:val="right" w:pos="3600"/>
              </w:tabs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Τ….</w:t>
            </w:r>
          </w:p>
          <w:p w:rsidR="00A3563A" w:rsidRDefault="00A3563A" w:rsidP="00A3563A">
            <w:pPr>
              <w:tabs>
                <w:tab w:val="right" w:pos="3600"/>
              </w:tabs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A3563A" w:rsidRDefault="00A3563A" w:rsidP="00A3563A">
            <w:pPr>
              <w:tabs>
                <w:tab w:val="right" w:pos="3600"/>
              </w:tabs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Επώνυμο: </w:t>
            </w:r>
          </w:p>
          <w:p w:rsidR="00A3563A" w:rsidRDefault="00A3563A" w:rsidP="00A3563A">
            <w:pPr>
              <w:tabs>
                <w:tab w:val="right" w:pos="3600"/>
              </w:tabs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21F10" w:rsidRPr="00E24688" w:rsidRDefault="00321F10" w:rsidP="00A3563A">
            <w:pPr>
              <w:tabs>
                <w:tab w:val="right" w:pos="3600"/>
              </w:tabs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Όνομα: </w:t>
            </w:r>
            <w:r w:rsidRPr="00E24688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321F10" w:rsidRPr="00E24688" w:rsidRDefault="00321F10" w:rsidP="00A3563A">
            <w:pPr>
              <w:tabs>
                <w:tab w:val="left" w:leader="underscore" w:pos="3686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Όνομα πατέρα: </w:t>
            </w:r>
            <w:r w:rsidRPr="00E24688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321F10" w:rsidRPr="00E24688" w:rsidRDefault="00321F10" w:rsidP="00A3563A">
            <w:pPr>
              <w:tabs>
                <w:tab w:val="left" w:leader="underscore" w:pos="3686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Όνομα μητέρας: </w:t>
            </w:r>
            <w:r w:rsidRPr="00E24688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321F10" w:rsidRPr="00E24688" w:rsidRDefault="00321F10" w:rsidP="00A3563A">
            <w:pPr>
              <w:tabs>
                <w:tab w:val="left" w:leader="underscore" w:pos="3686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Ειδικότητα: </w:t>
            </w:r>
            <w:r w:rsidRPr="00E24688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973378" wp14:editId="3A9E7E27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329565</wp:posOffset>
                      </wp:positionV>
                      <wp:extent cx="180975" cy="171450"/>
                      <wp:effectExtent l="9525" t="5715" r="9525" b="133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C3F7EE3" id="Rectangle 6" o:spid="_x0000_s1026" style="position:absolute;margin-left:117pt;margin-top:25.95pt;width:14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dSIQIAADs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"/>
                  </w:pict>
                </mc:Fallback>
              </mc:AlternateContent>
            </w:r>
            <w:r>
              <w:rPr>
                <w:rFonts w:ascii="Calibri" w:hAnsi="Calibri" w:cs="Arial"/>
                <w:sz w:val="22"/>
                <w:szCs w:val="22"/>
              </w:rPr>
              <w:t>Σχέση εργασίας:</w:t>
            </w:r>
          </w:p>
          <w:p w:rsid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Μόνιμος                           </w:t>
            </w:r>
          </w:p>
          <w:p w:rsid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Αναπληρωτής                      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6D5A65CC" wp14:editId="400035D3">
                  <wp:extent cx="209550" cy="2000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Αναπληρωτής ΕΣΠΑ            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631DBD16" wp14:editId="06EBE23E">
                  <wp:extent cx="209550" cy="2000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Αναπληρωτής ΠΔΕ              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2253118F" wp14:editId="67D554CB">
                  <wp:extent cx="209550" cy="2000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Ωρομίσθιος                          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drawing>
                <wp:inline distT="0" distB="0" distL="0" distR="0" wp14:anchorId="7E22D246" wp14:editId="18E9C22A">
                  <wp:extent cx="209550" cy="2000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F10" w:rsidRP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Σχολείο οργανικής θέσης</w:t>
            </w:r>
            <w:r w:rsidRPr="00321F10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321F10" w:rsidRP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Σχολείο που υπηρετεί:</w:t>
            </w:r>
          </w:p>
          <w:p w:rsidR="00321F10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Τηλέφωνο: </w:t>
            </w:r>
          </w:p>
          <w:p w:rsidR="00814745" w:rsidRDefault="00814745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05B62" w:rsidRDefault="00F05B62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9D590E" w:rsidRDefault="00321F10" w:rsidP="00A3563A">
            <w:p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Συνημμένα: </w:t>
            </w:r>
          </w:p>
          <w:p w:rsidR="00A3563A" w:rsidRPr="00CF02F1" w:rsidRDefault="00321F10" w:rsidP="005A0802">
            <w:pPr>
              <w:pStyle w:val="a4"/>
              <w:numPr>
                <w:ilvl w:val="0"/>
                <w:numId w:val="1"/>
              </w:numPr>
              <w:tabs>
                <w:tab w:val="left" w:leader="underscore" w:pos="3686"/>
                <w:tab w:val="right" w:pos="3780"/>
              </w:tabs>
              <w:spacing w:before="100" w:beforeAutospacing="1" w:after="100" w:afterAutospacing="1"/>
              <w:ind w:right="284"/>
              <w:jc w:val="both"/>
              <w:rPr>
                <w:rFonts w:ascii="Calibri" w:hAnsi="Calibri" w:cs="Arial"/>
                <w:u w:val="single"/>
              </w:rPr>
            </w:pPr>
            <w:r w:rsidRPr="00CF02F1">
              <w:rPr>
                <w:rFonts w:ascii="Calibri" w:hAnsi="Calibri" w:cs="Arial"/>
                <w:u w:val="single"/>
              </w:rPr>
              <w:t>Φωτοαντίγραφο τίτλου σπουδών</w:t>
            </w:r>
            <w:r w:rsidR="0099586A" w:rsidRPr="00CF02F1">
              <w:rPr>
                <w:rFonts w:ascii="Calibri" w:hAnsi="Calibri" w:cs="Arial"/>
                <w:u w:val="single"/>
              </w:rPr>
              <w:t xml:space="preserve"> με </w:t>
            </w:r>
            <w:proofErr w:type="spellStart"/>
            <w:r w:rsidR="0099586A" w:rsidRPr="00CF02F1">
              <w:rPr>
                <w:rFonts w:ascii="Calibri" w:hAnsi="Calibri" w:cs="Arial"/>
                <w:u w:val="single"/>
              </w:rPr>
              <w:t>ημερ</w:t>
            </w:r>
            <w:proofErr w:type="spellEnd"/>
            <w:r w:rsidR="0099586A" w:rsidRPr="00CF02F1">
              <w:rPr>
                <w:rFonts w:ascii="Calibri" w:hAnsi="Calibri" w:cs="Arial"/>
                <w:u w:val="single"/>
              </w:rPr>
              <w:t xml:space="preserve">. </w:t>
            </w:r>
            <w:r w:rsidR="00A3563A" w:rsidRPr="00CF02F1">
              <w:rPr>
                <w:rFonts w:ascii="Calibri" w:hAnsi="Calibri" w:cs="Arial"/>
                <w:u w:val="single"/>
              </w:rPr>
              <w:t>Κ</w:t>
            </w:r>
            <w:r w:rsidR="0099586A" w:rsidRPr="00CF02F1">
              <w:rPr>
                <w:rFonts w:ascii="Calibri" w:hAnsi="Calibri" w:cs="Arial"/>
                <w:u w:val="single"/>
              </w:rPr>
              <w:t>τήσης</w:t>
            </w:r>
          </w:p>
          <w:p w:rsidR="00A3563A" w:rsidRPr="00CF02F1" w:rsidRDefault="00A3563A" w:rsidP="00CF02F1">
            <w:pPr>
              <w:tabs>
                <w:tab w:val="left" w:pos="4990"/>
              </w:tabs>
              <w:ind w:right="176"/>
              <w:jc w:val="both"/>
              <w:rPr>
                <w:rFonts w:ascii="Calibri" w:hAnsi="Calibri" w:cs="Arial"/>
                <w:lang w:val="en-US"/>
              </w:rPr>
            </w:pPr>
          </w:p>
          <w:p w:rsidR="0099586A" w:rsidRPr="00645438" w:rsidRDefault="00321F10" w:rsidP="00A3563A">
            <w:pPr>
              <w:numPr>
                <w:ilvl w:val="0"/>
                <w:numId w:val="1"/>
              </w:numPr>
              <w:ind w:right="-108"/>
              <w:jc w:val="both"/>
              <w:rPr>
                <w:rFonts w:ascii="Calibri" w:hAnsi="Calibri" w:cs="Arial"/>
                <w:u w:val="single"/>
              </w:rPr>
            </w:pPr>
            <w:r w:rsidRPr="00645438">
              <w:rPr>
                <w:rFonts w:ascii="Calibri" w:hAnsi="Calibri" w:cs="Arial"/>
                <w:u w:val="single"/>
              </w:rPr>
              <w:t xml:space="preserve">Περίληψη του περιεχομένου της </w:t>
            </w:r>
            <w:r w:rsidR="0099586A" w:rsidRPr="00645438">
              <w:rPr>
                <w:rFonts w:ascii="Calibri" w:hAnsi="Calibri" w:cs="Arial"/>
                <w:u w:val="single"/>
              </w:rPr>
              <w:t xml:space="preserve"> </w:t>
            </w:r>
            <w:r w:rsidRPr="00645438">
              <w:rPr>
                <w:rFonts w:ascii="Calibri" w:hAnsi="Calibri" w:cs="Arial"/>
                <w:u w:val="single"/>
              </w:rPr>
              <w:t xml:space="preserve">διδακτορικής διατριβής </w:t>
            </w:r>
          </w:p>
          <w:p w:rsidR="00A3563A" w:rsidRDefault="00A3563A" w:rsidP="00F05B62">
            <w:pPr>
              <w:ind w:right="-108"/>
              <w:jc w:val="both"/>
              <w:rPr>
                <w:rFonts w:ascii="Calibri" w:hAnsi="Calibri" w:cs="Arial"/>
              </w:rPr>
            </w:pPr>
          </w:p>
          <w:p w:rsidR="00A3563A" w:rsidRPr="00CF02F1" w:rsidRDefault="00CF02F1" w:rsidP="00CF02F1">
            <w:pPr>
              <w:ind w:right="-108"/>
              <w:jc w:val="both"/>
              <w:rPr>
                <w:rFonts w:ascii="Calibri" w:hAnsi="Calibri" w:cs="Arial"/>
              </w:rPr>
            </w:pPr>
            <w:r w:rsidRPr="00CF02F1">
              <w:rPr>
                <w:rFonts w:ascii="Calibri" w:hAnsi="Calibri" w:cs="Arial"/>
              </w:rPr>
              <w:t>3.</w:t>
            </w:r>
            <w:r>
              <w:t xml:space="preserve"> </w:t>
            </w:r>
            <w:r w:rsidRPr="00CF02F1">
              <w:rPr>
                <w:rFonts w:ascii="Calibri" w:hAnsi="Calibri" w:cs="Arial"/>
              </w:rPr>
              <w:t xml:space="preserve">   </w:t>
            </w:r>
            <w:r w:rsidRPr="00CF02F1">
              <w:rPr>
                <w:rFonts w:ascii="Calibri" w:hAnsi="Calibri" w:cs="Arial"/>
                <w:u w:val="single"/>
              </w:rPr>
              <w:t>Βεβαίωση ισοτιμίας από τον ΔΟΑΤΑΠ (για ΔΤΣ εξωτερικού) και επικυρωμένη μετάφραση του</w:t>
            </w:r>
            <w:bookmarkStart w:id="0" w:name="_GoBack"/>
            <w:bookmarkEnd w:id="0"/>
          </w:p>
        </w:tc>
        <w:tc>
          <w:tcPr>
            <w:tcW w:w="4961" w:type="dxa"/>
          </w:tcPr>
          <w:p w:rsidR="00321F10" w:rsidRDefault="00321F10" w:rsidP="00A3563A">
            <w:pPr>
              <w:ind w:right="2837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321F10" w:rsidRDefault="00321F10" w:rsidP="00A3563A">
            <w:pPr>
              <w:ind w:right="2837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321F10" w:rsidRDefault="00321F10" w:rsidP="00A3563A">
            <w:pPr>
              <w:ind w:right="2837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321F10" w:rsidRDefault="00321F10" w:rsidP="00A3563A">
            <w:pPr>
              <w:ind w:right="2837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Προς:</w:t>
            </w:r>
          </w:p>
          <w:p w:rsidR="005A0802" w:rsidRDefault="005A0802" w:rsidP="005A0802">
            <w:pPr>
              <w:ind w:right="28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Διεύθυνση Δευτεροβάθμιας Εκπ/σης Πρέβεζας</w:t>
            </w:r>
          </w:p>
          <w:p w:rsidR="00321F10" w:rsidRDefault="00321F10" w:rsidP="00A3563A">
            <w:pPr>
              <w:ind w:right="284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21F10" w:rsidRDefault="00321F10" w:rsidP="005A080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321F10" w:rsidRDefault="00321F10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3563A">
              <w:rPr>
                <w:rFonts w:ascii="Calibri" w:hAnsi="Calibri"/>
                <w:sz w:val="24"/>
                <w:szCs w:val="24"/>
              </w:rPr>
              <w:t xml:space="preserve">Σας παρακαλώ να μου χορηγήσετε την αναγνώριση της συνάφειας του </w:t>
            </w:r>
            <w:r w:rsidR="00A3563A">
              <w:rPr>
                <w:rFonts w:ascii="Calibri" w:hAnsi="Calibri"/>
                <w:sz w:val="24"/>
                <w:szCs w:val="24"/>
              </w:rPr>
              <w:t>διδακτορικού Τ</w:t>
            </w:r>
            <w:r w:rsidRPr="00A3563A">
              <w:rPr>
                <w:rFonts w:ascii="Calibri" w:hAnsi="Calibri"/>
                <w:sz w:val="24"/>
                <w:szCs w:val="24"/>
              </w:rPr>
              <w:t>ίτλου</w:t>
            </w:r>
            <w:r w:rsidR="00F05B62">
              <w:rPr>
                <w:rFonts w:ascii="Calibri" w:hAnsi="Calibri"/>
                <w:sz w:val="24"/>
                <w:szCs w:val="24"/>
              </w:rPr>
              <w:t xml:space="preserve"> Σπου</w:t>
            </w:r>
            <w:r w:rsidRPr="00A3563A">
              <w:rPr>
                <w:rFonts w:ascii="Calibri" w:hAnsi="Calibri"/>
                <w:sz w:val="24"/>
                <w:szCs w:val="24"/>
              </w:rPr>
              <w:t>δών που σας καταθέτω.</w:t>
            </w:r>
          </w:p>
          <w:p w:rsidR="00A3563A" w:rsidRPr="00A3563A" w:rsidRDefault="00A3563A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21F10" w:rsidRPr="00A3563A" w:rsidRDefault="00321F10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3563A">
              <w:rPr>
                <w:rFonts w:ascii="Calibri" w:hAnsi="Calibri"/>
                <w:sz w:val="24"/>
                <w:szCs w:val="24"/>
              </w:rPr>
              <w:t>Τίτλος σπουδών:_______________________</w:t>
            </w:r>
          </w:p>
          <w:p w:rsidR="00321F10" w:rsidRPr="00A3563A" w:rsidRDefault="00321F10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3563A">
              <w:rPr>
                <w:rFonts w:ascii="Calibri" w:hAnsi="Calibri"/>
                <w:sz w:val="24"/>
                <w:szCs w:val="24"/>
              </w:rPr>
              <w:t>____________________________________</w:t>
            </w:r>
          </w:p>
          <w:p w:rsidR="00321F10" w:rsidRDefault="00321F10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3563A">
              <w:rPr>
                <w:rFonts w:ascii="Calibri" w:hAnsi="Calibri"/>
                <w:sz w:val="24"/>
                <w:szCs w:val="24"/>
              </w:rPr>
              <w:t>____</w:t>
            </w:r>
            <w:r w:rsidR="00A3563A">
              <w:rPr>
                <w:rFonts w:ascii="Calibri" w:hAnsi="Calibri"/>
                <w:sz w:val="24"/>
                <w:szCs w:val="24"/>
              </w:rPr>
              <w:t>_________________________________</w:t>
            </w:r>
          </w:p>
          <w:p w:rsidR="00A3563A" w:rsidRPr="00A3563A" w:rsidRDefault="00A3563A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21F10" w:rsidRPr="00A3563A" w:rsidRDefault="00321F10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321F10" w:rsidRPr="00A3563A" w:rsidRDefault="00321F10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3563A">
              <w:rPr>
                <w:rFonts w:ascii="Calibri" w:hAnsi="Calibri"/>
                <w:sz w:val="24"/>
                <w:szCs w:val="24"/>
              </w:rPr>
              <w:t>Ίδρυμα έκδοσης τίτλου:_________________</w:t>
            </w:r>
          </w:p>
          <w:p w:rsidR="00321F10" w:rsidRPr="00A3563A" w:rsidRDefault="00321F10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3563A">
              <w:rPr>
                <w:rFonts w:ascii="Calibri" w:hAnsi="Calibri"/>
                <w:sz w:val="24"/>
                <w:szCs w:val="24"/>
              </w:rPr>
              <w:t>____________________________________</w:t>
            </w:r>
          </w:p>
          <w:p w:rsidR="00321F10" w:rsidRPr="00A3563A" w:rsidRDefault="00321F10" w:rsidP="00A3563A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A3563A">
              <w:rPr>
                <w:rFonts w:ascii="Calibri" w:hAnsi="Calibri"/>
                <w:sz w:val="24"/>
                <w:szCs w:val="24"/>
              </w:rPr>
              <w:t>____________________________________</w:t>
            </w:r>
          </w:p>
          <w:p w:rsidR="00321F10" w:rsidRPr="00A3563A" w:rsidRDefault="00321F10" w:rsidP="00A3563A">
            <w:pPr>
              <w:ind w:right="284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321F10" w:rsidRPr="00A3563A" w:rsidRDefault="00321F10" w:rsidP="00A3563A">
            <w:pPr>
              <w:ind w:right="284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:rsidR="00321F10" w:rsidRPr="00A3563A" w:rsidRDefault="00321F10" w:rsidP="00A3563A">
            <w:pPr>
              <w:ind w:right="284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A3563A">
              <w:rPr>
                <w:rFonts w:ascii="Calibri" w:hAnsi="Calibri" w:cs="Arial"/>
                <w:sz w:val="24"/>
                <w:szCs w:val="24"/>
              </w:rPr>
              <w:t xml:space="preserve">                 Πρέβεζα,…………………………………</w:t>
            </w:r>
          </w:p>
          <w:p w:rsidR="00321F10" w:rsidRPr="00A3563A" w:rsidRDefault="00321F10" w:rsidP="00A3563A">
            <w:pPr>
              <w:ind w:right="284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A3563A">
              <w:rPr>
                <w:rFonts w:ascii="Calibri" w:hAnsi="Calibri" w:cs="Arial"/>
                <w:sz w:val="24"/>
                <w:szCs w:val="24"/>
              </w:rPr>
              <w:t>Ο / Η Αιτών-ούσα</w:t>
            </w:r>
          </w:p>
          <w:p w:rsidR="00321F10" w:rsidRPr="00A3563A" w:rsidRDefault="00321F10" w:rsidP="00A3563A">
            <w:pPr>
              <w:ind w:right="284"/>
              <w:jc w:val="center"/>
              <w:rPr>
                <w:rFonts w:ascii="Calibri" w:hAnsi="Calibri" w:cs="Arial"/>
                <w:sz w:val="24"/>
                <w:szCs w:val="24"/>
              </w:rPr>
            </w:pPr>
          </w:p>
          <w:p w:rsidR="00321F10" w:rsidRDefault="00321F10" w:rsidP="00A3563A">
            <w:pPr>
              <w:rPr>
                <w:rFonts w:ascii="Calibri" w:hAnsi="Calibri"/>
              </w:rPr>
            </w:pPr>
          </w:p>
          <w:p w:rsidR="00321F10" w:rsidRDefault="00321F10" w:rsidP="00A3563A"/>
          <w:p w:rsidR="00321F10" w:rsidRDefault="00321F10" w:rsidP="00A3563A">
            <w:pPr>
              <w:ind w:right="284"/>
              <w:jc w:val="both"/>
              <w:outlineLvl w:val="0"/>
              <w:rPr>
                <w:rFonts w:ascii="Calibri" w:hAnsi="Calibri" w:cs="Arial"/>
                <w:b/>
                <w:sz w:val="40"/>
                <w:szCs w:val="40"/>
              </w:rPr>
            </w:pPr>
          </w:p>
        </w:tc>
      </w:tr>
    </w:tbl>
    <w:p w:rsidR="00E24688" w:rsidRDefault="00E24688" w:rsidP="00A3563A">
      <w:pPr>
        <w:ind w:right="284"/>
        <w:jc w:val="both"/>
        <w:outlineLvl w:val="0"/>
        <w:rPr>
          <w:rFonts w:ascii="Calibri" w:hAnsi="Calibri" w:cs="Arial"/>
          <w:b/>
          <w:sz w:val="40"/>
          <w:szCs w:val="40"/>
        </w:rPr>
      </w:pPr>
    </w:p>
    <w:sectPr w:rsidR="00E24688" w:rsidSect="009958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2243D"/>
    <w:multiLevelType w:val="hybridMultilevel"/>
    <w:tmpl w:val="93FCA162"/>
    <w:lvl w:ilvl="0" w:tplc="D26C05D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38"/>
    <w:rsid w:val="00321F10"/>
    <w:rsid w:val="00525BEE"/>
    <w:rsid w:val="005A0802"/>
    <w:rsid w:val="00645438"/>
    <w:rsid w:val="00814745"/>
    <w:rsid w:val="00910630"/>
    <w:rsid w:val="0099586A"/>
    <w:rsid w:val="009D590E"/>
    <w:rsid w:val="00A3563A"/>
    <w:rsid w:val="00B0240A"/>
    <w:rsid w:val="00CF02F1"/>
    <w:rsid w:val="00E24688"/>
    <w:rsid w:val="00F05B62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90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4543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45438"/>
    <w:rPr>
      <w:rFonts w:ascii="Segoe UI" w:eastAsia="Times New Roman" w:hAnsi="Segoe UI" w:cs="Segoe UI"/>
      <w:sz w:val="18"/>
      <w:szCs w:val="18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90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4543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45438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14</cp:revision>
  <cp:lastPrinted>2020-03-03T07:35:00Z</cp:lastPrinted>
  <dcterms:created xsi:type="dcterms:W3CDTF">2020-01-16T08:04:00Z</dcterms:created>
  <dcterms:modified xsi:type="dcterms:W3CDTF">2020-03-03T08:26:00Z</dcterms:modified>
</cp:coreProperties>
</file>